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5456A" w14:textId="410396F2" w:rsidR="00A36A35" w:rsidRPr="00B9451D" w:rsidRDefault="00A36A35" w:rsidP="00A36A3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9451D">
        <w:rPr>
          <w:rFonts w:ascii="Arial" w:hAnsi="Arial" w:cs="Arial"/>
          <w:sz w:val="24"/>
          <w:szCs w:val="24"/>
        </w:rPr>
        <w:t xml:space="preserve">        </w:t>
      </w:r>
      <w:r w:rsidRPr="00B9451D">
        <w:rPr>
          <w:rFonts w:ascii="Arial" w:hAnsi="Arial" w:cs="Arial"/>
          <w:b/>
          <w:bCs/>
          <w:sz w:val="24"/>
          <w:szCs w:val="24"/>
        </w:rPr>
        <w:t>Obecní úřad Lety</w:t>
      </w:r>
    </w:p>
    <w:p w14:paraId="5B14C0C2" w14:textId="08B2D970" w:rsidR="00A36A35" w:rsidRPr="00B9451D" w:rsidRDefault="00A36A35" w:rsidP="00A36A3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9451D">
        <w:rPr>
          <w:rFonts w:ascii="Arial" w:hAnsi="Arial" w:cs="Arial"/>
          <w:b/>
          <w:bCs/>
          <w:sz w:val="24"/>
          <w:szCs w:val="24"/>
        </w:rPr>
        <w:tab/>
      </w:r>
      <w:r w:rsidRPr="00B9451D">
        <w:rPr>
          <w:rFonts w:ascii="Arial" w:hAnsi="Arial" w:cs="Arial"/>
          <w:b/>
          <w:bCs/>
          <w:sz w:val="24"/>
          <w:szCs w:val="24"/>
        </w:rPr>
        <w:tab/>
      </w:r>
      <w:r w:rsidRPr="00B9451D">
        <w:rPr>
          <w:rFonts w:ascii="Arial" w:hAnsi="Arial" w:cs="Arial"/>
          <w:b/>
          <w:bCs/>
          <w:sz w:val="24"/>
          <w:szCs w:val="24"/>
        </w:rPr>
        <w:tab/>
      </w:r>
      <w:r w:rsidRPr="00B9451D">
        <w:rPr>
          <w:rFonts w:ascii="Arial" w:hAnsi="Arial" w:cs="Arial"/>
          <w:b/>
          <w:bCs/>
          <w:sz w:val="24"/>
          <w:szCs w:val="24"/>
        </w:rPr>
        <w:tab/>
      </w:r>
      <w:r w:rsidRPr="00B9451D">
        <w:rPr>
          <w:rFonts w:ascii="Arial" w:hAnsi="Arial" w:cs="Arial"/>
          <w:b/>
          <w:bCs/>
          <w:sz w:val="24"/>
          <w:szCs w:val="24"/>
        </w:rPr>
        <w:tab/>
        <w:t xml:space="preserve">  Na Návsi 160</w:t>
      </w:r>
    </w:p>
    <w:p w14:paraId="4633B6BB" w14:textId="77777777" w:rsidR="00A36A35" w:rsidRPr="00B9451D" w:rsidRDefault="00A36A35" w:rsidP="00A36A3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9451D">
        <w:rPr>
          <w:rFonts w:ascii="Arial" w:hAnsi="Arial" w:cs="Arial"/>
          <w:b/>
          <w:bCs/>
          <w:sz w:val="24"/>
          <w:szCs w:val="24"/>
        </w:rPr>
        <w:tab/>
      </w:r>
      <w:r w:rsidRPr="00B9451D">
        <w:rPr>
          <w:rFonts w:ascii="Arial" w:hAnsi="Arial" w:cs="Arial"/>
          <w:b/>
          <w:bCs/>
          <w:sz w:val="24"/>
          <w:szCs w:val="24"/>
        </w:rPr>
        <w:tab/>
      </w:r>
      <w:r w:rsidRPr="00B9451D">
        <w:rPr>
          <w:rFonts w:ascii="Arial" w:hAnsi="Arial" w:cs="Arial"/>
          <w:b/>
          <w:bCs/>
          <w:sz w:val="24"/>
          <w:szCs w:val="24"/>
        </w:rPr>
        <w:tab/>
      </w:r>
      <w:r w:rsidRPr="00B9451D">
        <w:rPr>
          <w:rFonts w:ascii="Arial" w:hAnsi="Arial" w:cs="Arial"/>
          <w:b/>
          <w:bCs/>
          <w:sz w:val="24"/>
          <w:szCs w:val="24"/>
        </w:rPr>
        <w:tab/>
      </w:r>
      <w:r w:rsidRPr="00B9451D">
        <w:rPr>
          <w:rFonts w:ascii="Arial" w:hAnsi="Arial" w:cs="Arial"/>
          <w:b/>
          <w:bCs/>
          <w:sz w:val="24"/>
          <w:szCs w:val="24"/>
        </w:rPr>
        <w:tab/>
        <w:t>252 29 Lety</w:t>
      </w:r>
    </w:p>
    <w:p w14:paraId="48F5FF1F" w14:textId="77777777" w:rsidR="00A36A35" w:rsidRDefault="00A36A35" w:rsidP="00A36A3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0492447" w14:textId="77777777" w:rsidR="00A36A35" w:rsidRDefault="00A36A35" w:rsidP="00A36A3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31016D5E" w14:textId="77777777" w:rsidR="00A36A35" w:rsidRPr="0096473E" w:rsidRDefault="00A36A35" w:rsidP="00A36A3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6473E">
        <w:rPr>
          <w:rFonts w:ascii="Arial" w:hAnsi="Arial" w:cs="Arial"/>
          <w:b/>
          <w:sz w:val="32"/>
          <w:szCs w:val="32"/>
        </w:rPr>
        <w:t>Žádost o vydání povolení</w:t>
      </w:r>
      <w:r>
        <w:rPr>
          <w:rFonts w:ascii="Arial" w:hAnsi="Arial" w:cs="Arial"/>
          <w:b/>
          <w:sz w:val="32"/>
          <w:szCs w:val="32"/>
        </w:rPr>
        <w:t xml:space="preserve"> ke</w:t>
      </w:r>
      <w:r w:rsidRPr="0096473E">
        <w:rPr>
          <w:rFonts w:ascii="Arial" w:hAnsi="Arial" w:cs="Arial"/>
          <w:b/>
          <w:sz w:val="32"/>
          <w:szCs w:val="32"/>
        </w:rPr>
        <w:t xml:space="preserve"> kácení dřevin rostoucích mimo les</w:t>
      </w:r>
    </w:p>
    <w:p w14:paraId="1ECD841F" w14:textId="77777777" w:rsidR="00A36A35" w:rsidRPr="00A34F0A" w:rsidRDefault="00A36A35" w:rsidP="00A36A35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4D524BFD" w14:textId="77777777" w:rsidR="00A36A35" w:rsidRPr="00B60E87" w:rsidRDefault="00A36A35" w:rsidP="00A36A3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podle § 8 odst. 1 zákona </w:t>
      </w:r>
      <w:r w:rsidRPr="00B60E87">
        <w:rPr>
          <w:rFonts w:ascii="Arial" w:hAnsi="Arial" w:cs="Arial"/>
        </w:rPr>
        <w:t>č. 114/1992 Sb., o ochraně přírody a krajiny ve znění pozdějších předpisů, a prováděcí vyhlášky č. 189/2013 Sb., o ochraně dřevin a povolování jejich kácení.</w:t>
      </w:r>
    </w:p>
    <w:p w14:paraId="693A01A0" w14:textId="0000F8A5" w:rsidR="00A36A35" w:rsidRPr="00B60E87" w:rsidRDefault="007F2CC4" w:rsidP="00A36A3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17715" wp14:editId="409A717F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5715000" cy="0"/>
                <wp:effectExtent l="13970" t="5715" r="5080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90B0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15pt" to="450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qs9SqtkAAAAGAQAADwAAAGRycy9kb3ducmV2LnhtbEyPwU7D&#10;MAyG70h7h8iTuEwsYUMIStMJAb1xYYC4eo3XVmucrsm2wtNjxAGO/n7r9+d8NfpOHWmIbWALl3MD&#10;irgKruXawttreXEDKiZkh11gsvBJEVbF5CzHzIUTv9BxnWolJRwztNCk1Gdax6ohj3EeemLJtmHw&#10;mGQcau0GPEm57/TCmGvtsWW50GBPDw1Vu/XBW4jlO+3Lr1k1Mx/LOtBi//j8hNaeT8f7O1CJxvS3&#10;DD/6og6FOG3CgV1UnQV5JAm9WoKS9NYYAZtfoItc/9cvvgE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qz1Kq2QAAAAYBAAAPAAAAAAAAAAAAAAAAAAkEAABkcnMvZG93bnJldi54bWxQ&#10;SwUGAAAAAAQABADzAAAADwUAAAAA&#10;"/>
            </w:pict>
          </mc:Fallback>
        </mc:AlternateContent>
      </w:r>
    </w:p>
    <w:p w14:paraId="715D335C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</w:p>
    <w:p w14:paraId="1F884144" w14:textId="77777777" w:rsidR="00A36A35" w:rsidRPr="00B60E87" w:rsidRDefault="00A36A35" w:rsidP="00A36A35">
      <w:pPr>
        <w:spacing w:after="0" w:line="240" w:lineRule="auto"/>
        <w:rPr>
          <w:rFonts w:ascii="Arial" w:hAnsi="Arial" w:cs="Arial"/>
          <w:b/>
        </w:rPr>
      </w:pPr>
      <w:r w:rsidRPr="00B60E87">
        <w:rPr>
          <w:rFonts w:ascii="Arial" w:hAnsi="Arial" w:cs="Arial"/>
          <w:b/>
        </w:rPr>
        <w:t>Jméno a příjmení žadatele (vlastníka pozemku)</w:t>
      </w:r>
      <w:r>
        <w:rPr>
          <w:rFonts w:ascii="Arial" w:hAnsi="Arial" w:cs="Arial"/>
          <w:b/>
        </w:rPr>
        <w:t xml:space="preserve"> </w:t>
      </w:r>
      <w:r w:rsidRPr="00B60E87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B60E87">
        <w:rPr>
          <w:rFonts w:ascii="Arial" w:hAnsi="Arial" w:cs="Arial"/>
          <w:b/>
        </w:rPr>
        <w:t>označení právnické osoby:</w:t>
      </w:r>
    </w:p>
    <w:p w14:paraId="493C9675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</w:p>
    <w:p w14:paraId="3464EEA8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  <w:r w:rsidRPr="00B60E8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F2468F1" w14:textId="77777777" w:rsidR="00A36A35" w:rsidRPr="00B60E87" w:rsidRDefault="00A36A35" w:rsidP="00A36A35">
      <w:pPr>
        <w:spacing w:after="0" w:line="240" w:lineRule="auto"/>
        <w:rPr>
          <w:rFonts w:ascii="Arial" w:hAnsi="Arial" w:cs="Arial"/>
          <w:b/>
        </w:rPr>
      </w:pPr>
    </w:p>
    <w:p w14:paraId="52DAAB15" w14:textId="77777777" w:rsidR="00A36A35" w:rsidRPr="00B60E87" w:rsidRDefault="00A36A35" w:rsidP="00A36A35">
      <w:pPr>
        <w:spacing w:after="0" w:line="240" w:lineRule="auto"/>
        <w:rPr>
          <w:rFonts w:ascii="Arial" w:hAnsi="Arial" w:cs="Arial"/>
          <w:b/>
        </w:rPr>
      </w:pPr>
      <w:r w:rsidRPr="00B60E87">
        <w:rPr>
          <w:rFonts w:ascii="Arial" w:hAnsi="Arial" w:cs="Arial"/>
          <w:b/>
        </w:rPr>
        <w:t>Datum narození</w:t>
      </w:r>
      <w:r>
        <w:rPr>
          <w:rFonts w:ascii="Arial" w:hAnsi="Arial" w:cs="Arial"/>
          <w:b/>
        </w:rPr>
        <w:t xml:space="preserve"> </w:t>
      </w:r>
      <w:r w:rsidRPr="00B60E87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B60E87">
        <w:rPr>
          <w:rFonts w:ascii="Arial" w:hAnsi="Arial" w:cs="Arial"/>
          <w:b/>
        </w:rPr>
        <w:t xml:space="preserve">IČ: </w:t>
      </w:r>
      <w:r w:rsidRPr="00B60E87">
        <w:rPr>
          <w:rFonts w:ascii="Arial" w:hAnsi="Arial" w:cs="Arial"/>
        </w:rPr>
        <w:t>………………………………………………………………………………….</w:t>
      </w:r>
    </w:p>
    <w:p w14:paraId="29E2340D" w14:textId="77777777" w:rsidR="00A36A35" w:rsidRPr="00B60E87" w:rsidRDefault="00A36A35" w:rsidP="00A36A35">
      <w:pPr>
        <w:spacing w:after="0" w:line="240" w:lineRule="auto"/>
        <w:rPr>
          <w:rFonts w:ascii="Arial" w:hAnsi="Arial" w:cs="Arial"/>
          <w:b/>
        </w:rPr>
      </w:pPr>
    </w:p>
    <w:p w14:paraId="65F38E05" w14:textId="77777777" w:rsidR="00A36A35" w:rsidRPr="00B60E87" w:rsidRDefault="00A36A35" w:rsidP="00A36A35">
      <w:pPr>
        <w:spacing w:after="0" w:line="240" w:lineRule="auto"/>
        <w:rPr>
          <w:rFonts w:ascii="Arial" w:hAnsi="Arial" w:cs="Arial"/>
          <w:b/>
        </w:rPr>
      </w:pPr>
      <w:r w:rsidRPr="00B60E87">
        <w:rPr>
          <w:rFonts w:ascii="Arial" w:hAnsi="Arial" w:cs="Arial"/>
          <w:b/>
        </w:rPr>
        <w:t xml:space="preserve">Adresa trvalého pobytu/sídlo firmy: </w:t>
      </w:r>
    </w:p>
    <w:p w14:paraId="4B9C319A" w14:textId="77777777" w:rsidR="00A36A35" w:rsidRPr="00B60E87" w:rsidRDefault="00A36A35" w:rsidP="00A36A35">
      <w:pPr>
        <w:spacing w:after="0" w:line="240" w:lineRule="auto"/>
        <w:rPr>
          <w:rFonts w:ascii="Arial" w:hAnsi="Arial" w:cs="Arial"/>
          <w:b/>
        </w:rPr>
      </w:pPr>
    </w:p>
    <w:p w14:paraId="4227CE57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  <w:r w:rsidRPr="00B60E8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C23C0F1" w14:textId="77777777" w:rsidR="00A36A35" w:rsidRPr="00B60E87" w:rsidRDefault="00A36A35" w:rsidP="00A36A35">
      <w:pPr>
        <w:spacing w:after="0" w:line="240" w:lineRule="auto"/>
        <w:rPr>
          <w:rFonts w:ascii="Arial" w:hAnsi="Arial" w:cs="Arial"/>
          <w:b/>
        </w:rPr>
      </w:pPr>
    </w:p>
    <w:p w14:paraId="52AD8F27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  <w:r w:rsidRPr="00B60E8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759AE72" w14:textId="77777777" w:rsidR="00A36A35" w:rsidRPr="00B60E87" w:rsidRDefault="00A36A35" w:rsidP="00A36A35">
      <w:pPr>
        <w:spacing w:after="0" w:line="240" w:lineRule="auto"/>
        <w:rPr>
          <w:rFonts w:ascii="Arial" w:hAnsi="Arial" w:cs="Arial"/>
          <w:b/>
        </w:rPr>
      </w:pPr>
    </w:p>
    <w:p w14:paraId="76863F1A" w14:textId="77777777" w:rsidR="00A36A35" w:rsidRPr="00B60E87" w:rsidRDefault="00A36A35" w:rsidP="00A36A35">
      <w:pPr>
        <w:spacing w:after="0" w:line="240" w:lineRule="auto"/>
        <w:rPr>
          <w:rFonts w:ascii="Arial" w:hAnsi="Arial" w:cs="Arial"/>
          <w:b/>
        </w:rPr>
      </w:pPr>
      <w:r w:rsidRPr="00B60E87">
        <w:rPr>
          <w:rFonts w:ascii="Arial" w:hAnsi="Arial" w:cs="Arial"/>
          <w:b/>
        </w:rPr>
        <w:t xml:space="preserve">Doručovací adresa </w:t>
      </w:r>
      <w:r w:rsidRPr="00210503">
        <w:rPr>
          <w:rFonts w:ascii="Arial" w:hAnsi="Arial" w:cs="Arial"/>
        </w:rPr>
        <w:t>(je-li odlišná od adresy trvalého pobytu</w:t>
      </w:r>
      <w:r>
        <w:rPr>
          <w:rFonts w:ascii="Arial" w:hAnsi="Arial" w:cs="Arial"/>
        </w:rPr>
        <w:t xml:space="preserve"> / sídla firmy</w:t>
      </w:r>
      <w:r w:rsidRPr="00210503">
        <w:rPr>
          <w:rFonts w:ascii="Arial" w:hAnsi="Arial" w:cs="Arial"/>
        </w:rPr>
        <w:t>):</w:t>
      </w:r>
    </w:p>
    <w:p w14:paraId="172FB3AC" w14:textId="77777777" w:rsidR="00A36A35" w:rsidRPr="00B60E87" w:rsidRDefault="00A36A35" w:rsidP="00A36A35">
      <w:pPr>
        <w:spacing w:after="0" w:line="240" w:lineRule="auto"/>
        <w:rPr>
          <w:rFonts w:ascii="Arial" w:hAnsi="Arial" w:cs="Arial"/>
          <w:b/>
        </w:rPr>
      </w:pPr>
    </w:p>
    <w:p w14:paraId="1C0C7E44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  <w:r w:rsidRPr="00B60E8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654B3B2" w14:textId="77777777" w:rsidR="00A36A35" w:rsidRPr="00B60E87" w:rsidRDefault="00A36A35" w:rsidP="00A36A35">
      <w:pPr>
        <w:spacing w:after="0" w:line="240" w:lineRule="auto"/>
        <w:rPr>
          <w:rFonts w:ascii="Arial" w:hAnsi="Arial" w:cs="Arial"/>
          <w:b/>
        </w:rPr>
      </w:pPr>
    </w:p>
    <w:p w14:paraId="1A7E87F6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  <w:r w:rsidRPr="00B60E8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332A91C" w14:textId="77777777" w:rsidR="00A36A35" w:rsidRPr="00B60E87" w:rsidRDefault="00A36A35" w:rsidP="00A36A35">
      <w:pPr>
        <w:spacing w:after="0" w:line="240" w:lineRule="auto"/>
        <w:rPr>
          <w:rFonts w:ascii="Arial" w:hAnsi="Arial" w:cs="Arial"/>
          <w:b/>
        </w:rPr>
      </w:pPr>
    </w:p>
    <w:p w14:paraId="498E4840" w14:textId="77777777" w:rsidR="00A36A35" w:rsidRPr="00B60E87" w:rsidRDefault="00A36A35" w:rsidP="00A36A35">
      <w:pPr>
        <w:spacing w:after="0" w:line="240" w:lineRule="auto"/>
        <w:rPr>
          <w:rFonts w:ascii="Arial" w:hAnsi="Arial" w:cs="Arial"/>
          <w:b/>
        </w:rPr>
      </w:pPr>
      <w:r w:rsidRPr="00B60E87">
        <w:rPr>
          <w:rFonts w:ascii="Arial" w:hAnsi="Arial" w:cs="Arial"/>
          <w:b/>
        </w:rPr>
        <w:t xml:space="preserve">Telefon, e-mail: </w:t>
      </w:r>
      <w:r w:rsidRPr="00B60E87">
        <w:rPr>
          <w:rFonts w:ascii="Arial" w:hAnsi="Arial" w:cs="Arial"/>
        </w:rPr>
        <w:t>…………………………………………………………………………………</w:t>
      </w:r>
      <w:proofErr w:type="gramStart"/>
      <w:r w:rsidRPr="00B60E87">
        <w:rPr>
          <w:rFonts w:ascii="Arial" w:hAnsi="Arial" w:cs="Arial"/>
        </w:rPr>
        <w:t>…….</w:t>
      </w:r>
      <w:proofErr w:type="gramEnd"/>
      <w:r w:rsidRPr="00B60E87">
        <w:rPr>
          <w:rFonts w:ascii="Arial" w:hAnsi="Arial" w:cs="Arial"/>
        </w:rPr>
        <w:t>.</w:t>
      </w:r>
    </w:p>
    <w:p w14:paraId="7276981D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</w:p>
    <w:p w14:paraId="4AB691B6" w14:textId="5CAD8C8A" w:rsidR="00A36A35" w:rsidRPr="00B60E87" w:rsidRDefault="00A36A35" w:rsidP="00A36A35">
      <w:pPr>
        <w:spacing w:after="0" w:line="240" w:lineRule="auto"/>
        <w:rPr>
          <w:rFonts w:ascii="Arial" w:hAnsi="Arial" w:cs="Arial"/>
          <w:b/>
        </w:rPr>
      </w:pPr>
      <w:r w:rsidRPr="00B60E87">
        <w:rPr>
          <w:rFonts w:ascii="Arial" w:hAnsi="Arial" w:cs="Arial"/>
          <w:b/>
        </w:rPr>
        <w:t>Speci</w:t>
      </w:r>
      <w:r>
        <w:rPr>
          <w:rFonts w:ascii="Arial" w:hAnsi="Arial" w:cs="Arial"/>
          <w:b/>
        </w:rPr>
        <w:t xml:space="preserve">fikace dřevin, které mají být </w:t>
      </w:r>
      <w:r w:rsidRPr="00B60E87">
        <w:rPr>
          <w:rFonts w:ascii="Arial" w:hAnsi="Arial" w:cs="Arial"/>
          <w:b/>
        </w:rPr>
        <w:t>káceny</w:t>
      </w:r>
      <w:r>
        <w:rPr>
          <w:rFonts w:ascii="Arial" w:hAnsi="Arial" w:cs="Arial"/>
          <w:b/>
        </w:rPr>
        <w:t xml:space="preserve"> v katastrálním území </w:t>
      </w:r>
      <w:r w:rsidR="004E6161">
        <w:rPr>
          <w:rFonts w:ascii="Arial" w:hAnsi="Arial" w:cs="Arial"/>
          <w:b/>
        </w:rPr>
        <w:t>Lety u Dobřichovic</w:t>
      </w:r>
      <w:r w:rsidRPr="00B60E87">
        <w:rPr>
          <w:rFonts w:ascii="Arial" w:hAnsi="Arial" w:cs="Arial"/>
          <w:b/>
        </w:rPr>
        <w:t>:</w:t>
      </w:r>
    </w:p>
    <w:p w14:paraId="5900D2A6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</w:p>
    <w:p w14:paraId="0F9E1ADA" w14:textId="77777777" w:rsidR="00A36A35" w:rsidRDefault="00A36A35" w:rsidP="00A36A35">
      <w:pPr>
        <w:tabs>
          <w:tab w:val="left" w:pos="2520"/>
          <w:tab w:val="left" w:pos="6300"/>
          <w:tab w:val="left" w:pos="7020"/>
        </w:tabs>
        <w:spacing w:after="0" w:line="240" w:lineRule="auto"/>
        <w:rPr>
          <w:rFonts w:ascii="Arial" w:hAnsi="Arial" w:cs="Arial"/>
        </w:rPr>
      </w:pPr>
      <w:r w:rsidRPr="00B60E87">
        <w:rPr>
          <w:rFonts w:ascii="Arial" w:hAnsi="Arial" w:cs="Arial"/>
        </w:rPr>
        <w:t>druh dřeviny</w:t>
      </w:r>
      <w:r w:rsidRPr="00B60E87">
        <w:rPr>
          <w:rFonts w:ascii="Arial" w:hAnsi="Arial" w:cs="Arial"/>
        </w:rPr>
        <w:tab/>
        <w:t>obvod kmene ve výšce</w:t>
      </w:r>
      <w:r>
        <w:rPr>
          <w:rFonts w:ascii="Arial" w:hAnsi="Arial" w:cs="Arial"/>
        </w:rPr>
        <w:tab/>
      </w:r>
      <w:r w:rsidRPr="00B60E87">
        <w:rPr>
          <w:rFonts w:ascii="Arial" w:hAnsi="Arial" w:cs="Arial"/>
        </w:rPr>
        <w:t>parcelní číslo pozemku</w:t>
      </w:r>
    </w:p>
    <w:p w14:paraId="3F78C9EE" w14:textId="77777777" w:rsidR="00A36A35" w:rsidRDefault="00A36A35" w:rsidP="00A36A35">
      <w:pPr>
        <w:tabs>
          <w:tab w:val="left" w:pos="2520"/>
          <w:tab w:val="left" w:pos="6300"/>
          <w:tab w:val="left" w:pos="70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martTag w:uri="urn:schemas-microsoft-com:office:smarttags" w:element="metricconverter">
        <w:smartTagPr>
          <w:attr w:name="ProductID" w:val="130 cm"/>
        </w:smartTagPr>
        <w:r w:rsidRPr="00B60E87">
          <w:rPr>
            <w:rFonts w:ascii="Arial" w:hAnsi="Arial" w:cs="Arial"/>
          </w:rPr>
          <w:t>130 cm</w:t>
        </w:r>
      </w:smartTag>
      <w:r>
        <w:rPr>
          <w:rFonts w:ascii="Arial" w:hAnsi="Arial" w:cs="Arial"/>
        </w:rPr>
        <w:t xml:space="preserve"> nad zemí</w:t>
      </w:r>
      <w:r>
        <w:rPr>
          <w:rFonts w:ascii="Arial" w:hAnsi="Arial" w:cs="Arial"/>
        </w:rPr>
        <w:tab/>
        <w:t xml:space="preserve"> </w:t>
      </w:r>
    </w:p>
    <w:p w14:paraId="17E773CC" w14:textId="77777777" w:rsidR="00A36A35" w:rsidRPr="00B60E87" w:rsidRDefault="00A36A35" w:rsidP="00A36A35">
      <w:pPr>
        <w:tabs>
          <w:tab w:val="left" w:pos="1620"/>
          <w:tab w:val="left" w:pos="6660"/>
          <w:tab w:val="left" w:pos="70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60E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255225C3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  <w:r w:rsidRPr="00B60E8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B7F7CB6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</w:p>
    <w:p w14:paraId="44E027E9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  <w:r w:rsidRPr="00B60E8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667EEA8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</w:p>
    <w:p w14:paraId="3C3B9B24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  <w:r w:rsidRPr="00B60E8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5BB946F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</w:p>
    <w:p w14:paraId="183A56CB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  <w:r w:rsidRPr="00B60E8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12075E0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</w:p>
    <w:p w14:paraId="2556DAD5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  <w:r w:rsidRPr="00B60E8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015E9A9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</w:p>
    <w:p w14:paraId="33B1A86D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  <w:r w:rsidRPr="00B60E8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19721A2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</w:p>
    <w:p w14:paraId="5DF21AFE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  <w:r w:rsidRPr="00B60E8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C0265A1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</w:p>
    <w:p w14:paraId="7301A5C8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  <w:r w:rsidRPr="00B60E8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141D0C3" w14:textId="77777777" w:rsidR="00A36A35" w:rsidRDefault="00A36A35" w:rsidP="00A36A35">
      <w:pPr>
        <w:spacing w:after="0" w:line="240" w:lineRule="auto"/>
        <w:rPr>
          <w:rFonts w:ascii="Arial" w:hAnsi="Arial" w:cs="Arial"/>
          <w:b/>
        </w:rPr>
      </w:pPr>
    </w:p>
    <w:p w14:paraId="74F279EA" w14:textId="1C1103E5" w:rsidR="00A36A35" w:rsidRPr="00B60E87" w:rsidRDefault="00A36A35" w:rsidP="00A36A3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Výměra</w:t>
      </w:r>
      <w:r w:rsidRPr="00B60E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kácené </w:t>
      </w:r>
      <w:r w:rsidRPr="00B60E87">
        <w:rPr>
          <w:rFonts w:ascii="Arial" w:hAnsi="Arial" w:cs="Arial"/>
          <w:b/>
        </w:rPr>
        <w:t xml:space="preserve">plochy </w:t>
      </w:r>
      <w:r>
        <w:rPr>
          <w:rFonts w:ascii="Arial" w:hAnsi="Arial" w:cs="Arial"/>
          <w:b/>
        </w:rPr>
        <w:t>zapojeného porostu dřevin určeného ke kácení (</w:t>
      </w:r>
      <w:r w:rsidRPr="00B60E87">
        <w:rPr>
          <w:rFonts w:ascii="Arial" w:hAnsi="Arial" w:cs="Arial"/>
          <w:b/>
        </w:rPr>
        <w:t>v m</w:t>
      </w:r>
      <w:r w:rsidRPr="00B60E87">
        <w:rPr>
          <w:rFonts w:ascii="Arial" w:hAnsi="Arial" w:cs="Arial"/>
          <w:b/>
          <w:vertAlign w:val="superscript"/>
        </w:rPr>
        <w:t>2</w:t>
      </w:r>
      <w:r>
        <w:rPr>
          <w:rFonts w:ascii="Arial" w:hAnsi="Arial" w:cs="Arial"/>
          <w:b/>
        </w:rPr>
        <w:t xml:space="preserve">) v katastrálním území </w:t>
      </w:r>
      <w:r w:rsidR="004E6161">
        <w:rPr>
          <w:rFonts w:ascii="Arial" w:hAnsi="Arial" w:cs="Arial"/>
          <w:b/>
        </w:rPr>
        <w:t>Lety u Dobřichovic</w:t>
      </w:r>
      <w:r>
        <w:rPr>
          <w:rFonts w:ascii="Arial" w:hAnsi="Arial" w:cs="Arial"/>
          <w:b/>
        </w:rPr>
        <w:t xml:space="preserve"> s uvedením druhového zastoupení</w:t>
      </w:r>
      <w:r w:rsidR="004E6161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parcelní</w:t>
      </w:r>
      <w:r w:rsidRPr="00B60E87">
        <w:rPr>
          <w:rFonts w:ascii="Arial" w:hAnsi="Arial" w:cs="Arial"/>
          <w:b/>
        </w:rPr>
        <w:t xml:space="preserve"> čísla pozemku:</w:t>
      </w:r>
    </w:p>
    <w:p w14:paraId="153C053D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</w:p>
    <w:p w14:paraId="3AA1B91F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  <w:r w:rsidRPr="00B60E8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947AA6F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</w:p>
    <w:p w14:paraId="7D624BCC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  <w:r w:rsidRPr="00B60E8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F02CB65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</w:p>
    <w:p w14:paraId="6941A5F3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  <w:r w:rsidRPr="00B60E8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6884754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</w:p>
    <w:p w14:paraId="05251226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  <w:r w:rsidRPr="00B60E8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A35EADB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</w:p>
    <w:p w14:paraId="017FD676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</w:p>
    <w:p w14:paraId="20532CEF" w14:textId="77777777" w:rsidR="00A36A35" w:rsidRPr="00B60E87" w:rsidRDefault="00A36A35" w:rsidP="00A36A3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Zdůvodnění</w:t>
      </w:r>
      <w:r w:rsidRPr="00B60E87">
        <w:rPr>
          <w:rFonts w:ascii="Arial" w:hAnsi="Arial" w:cs="Arial"/>
          <w:b/>
        </w:rPr>
        <w:t xml:space="preserve"> žádosti:</w:t>
      </w:r>
    </w:p>
    <w:p w14:paraId="31EF8BEB" w14:textId="77777777" w:rsidR="00A36A35" w:rsidRPr="00B60E87" w:rsidRDefault="00A36A35" w:rsidP="00A36A35">
      <w:pPr>
        <w:spacing w:after="0" w:line="240" w:lineRule="auto"/>
        <w:rPr>
          <w:rFonts w:ascii="Arial" w:hAnsi="Arial" w:cs="Arial"/>
          <w:b/>
        </w:rPr>
      </w:pPr>
    </w:p>
    <w:p w14:paraId="4DD7731A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  <w:r w:rsidRPr="00B60E8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D677B88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</w:p>
    <w:p w14:paraId="65FAF2B6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  <w:r w:rsidRPr="00B60E8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73E15F1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</w:p>
    <w:p w14:paraId="53DCB8FC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  <w:r w:rsidRPr="00B60E8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5B16DBE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</w:p>
    <w:p w14:paraId="12CBF5D5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  <w:r w:rsidRPr="00B60E8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5A29DC2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</w:p>
    <w:p w14:paraId="3A8AE9DA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  <w:r w:rsidRPr="00B60E8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E3A29E2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</w:p>
    <w:p w14:paraId="1865AD34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  <w:r w:rsidRPr="00B60E8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FB25F2A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</w:p>
    <w:p w14:paraId="48F9755F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  <w:r w:rsidRPr="00B60E8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518904F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</w:p>
    <w:p w14:paraId="3A64F586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  <w:r w:rsidRPr="00B60E8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E2BF2D1" w14:textId="77777777" w:rsidR="00A36A35" w:rsidRPr="00B60E87" w:rsidRDefault="00A36A35" w:rsidP="00A36A35">
      <w:pPr>
        <w:spacing w:after="0" w:line="240" w:lineRule="auto"/>
        <w:rPr>
          <w:rFonts w:ascii="Arial" w:hAnsi="Arial" w:cs="Arial"/>
          <w:b/>
        </w:rPr>
      </w:pPr>
    </w:p>
    <w:p w14:paraId="070F0D4D" w14:textId="77777777" w:rsidR="00A36A35" w:rsidRPr="00B60E87" w:rsidRDefault="00A36A35" w:rsidP="00A36A35">
      <w:pPr>
        <w:spacing w:after="0" w:line="240" w:lineRule="auto"/>
        <w:rPr>
          <w:rFonts w:ascii="Arial" w:hAnsi="Arial" w:cs="Arial"/>
          <w:b/>
        </w:rPr>
      </w:pPr>
    </w:p>
    <w:p w14:paraId="677E007D" w14:textId="77777777" w:rsidR="00A36A35" w:rsidRPr="00B60E87" w:rsidRDefault="00A36A35" w:rsidP="00A36A35">
      <w:pPr>
        <w:spacing w:after="0" w:line="240" w:lineRule="auto"/>
        <w:rPr>
          <w:rFonts w:ascii="Arial" w:hAnsi="Arial" w:cs="Arial"/>
          <w:b/>
        </w:rPr>
      </w:pPr>
    </w:p>
    <w:p w14:paraId="67E59A1E" w14:textId="77777777" w:rsidR="00A36A35" w:rsidRPr="00B60E87" w:rsidRDefault="00A36A35" w:rsidP="00A36A35">
      <w:pPr>
        <w:spacing w:after="0" w:line="240" w:lineRule="auto"/>
        <w:rPr>
          <w:rFonts w:ascii="Arial" w:hAnsi="Arial" w:cs="Arial"/>
          <w:b/>
        </w:rPr>
      </w:pPr>
    </w:p>
    <w:p w14:paraId="6E566183" w14:textId="77777777" w:rsidR="00A36A35" w:rsidRPr="00B60E87" w:rsidRDefault="00A36A35" w:rsidP="00A36A35">
      <w:pPr>
        <w:tabs>
          <w:tab w:val="left" w:pos="6840"/>
        </w:tabs>
        <w:spacing w:after="0" w:line="240" w:lineRule="auto"/>
        <w:rPr>
          <w:rFonts w:ascii="Arial" w:hAnsi="Arial" w:cs="Arial"/>
        </w:rPr>
      </w:pPr>
      <w:r w:rsidRPr="00B60E87">
        <w:rPr>
          <w:rFonts w:ascii="Arial" w:hAnsi="Arial" w:cs="Arial"/>
          <w:b/>
        </w:rPr>
        <w:t>V </w:t>
      </w:r>
      <w:r w:rsidRPr="00B60E87">
        <w:rPr>
          <w:rFonts w:ascii="Arial" w:hAnsi="Arial" w:cs="Arial"/>
        </w:rPr>
        <w:t>………………………</w:t>
      </w:r>
      <w:r w:rsidRPr="00B60E87">
        <w:rPr>
          <w:rFonts w:ascii="Arial" w:hAnsi="Arial" w:cs="Arial"/>
          <w:b/>
        </w:rPr>
        <w:t xml:space="preserve"> dne </w:t>
      </w:r>
      <w:r w:rsidRPr="00B60E87">
        <w:rPr>
          <w:rFonts w:ascii="Arial" w:hAnsi="Arial" w:cs="Arial"/>
        </w:rPr>
        <w:t>……………</w:t>
      </w:r>
      <w:r w:rsidRPr="00B60E87">
        <w:rPr>
          <w:rFonts w:ascii="Arial" w:hAnsi="Arial" w:cs="Arial"/>
        </w:rPr>
        <w:tab/>
      </w:r>
    </w:p>
    <w:p w14:paraId="02E7DF05" w14:textId="77777777" w:rsidR="00A36A35" w:rsidRPr="00B60E87" w:rsidRDefault="00A36A35" w:rsidP="00A36A35">
      <w:pPr>
        <w:tabs>
          <w:tab w:val="left" w:pos="6840"/>
        </w:tabs>
        <w:spacing w:after="0" w:line="240" w:lineRule="auto"/>
        <w:rPr>
          <w:rFonts w:ascii="Arial" w:hAnsi="Arial" w:cs="Arial"/>
        </w:rPr>
      </w:pPr>
    </w:p>
    <w:p w14:paraId="1463832F" w14:textId="77777777" w:rsidR="00A36A35" w:rsidRPr="00B60E87" w:rsidRDefault="00A36A35" w:rsidP="00A36A35">
      <w:pPr>
        <w:tabs>
          <w:tab w:val="left" w:pos="6840"/>
        </w:tabs>
        <w:spacing w:after="0" w:line="240" w:lineRule="auto"/>
        <w:rPr>
          <w:rFonts w:ascii="Arial" w:hAnsi="Arial" w:cs="Arial"/>
        </w:rPr>
      </w:pPr>
    </w:p>
    <w:p w14:paraId="48AC56AD" w14:textId="77777777" w:rsidR="00A36A35" w:rsidRPr="00B60E87" w:rsidRDefault="00A36A35" w:rsidP="00A36A35">
      <w:pPr>
        <w:tabs>
          <w:tab w:val="left" w:pos="6840"/>
        </w:tabs>
        <w:spacing w:after="0" w:line="240" w:lineRule="auto"/>
        <w:rPr>
          <w:rFonts w:ascii="Arial" w:hAnsi="Arial" w:cs="Arial"/>
        </w:rPr>
      </w:pPr>
    </w:p>
    <w:p w14:paraId="168608F6" w14:textId="77777777" w:rsidR="00A36A35" w:rsidRPr="00B60E87" w:rsidRDefault="00A36A35" w:rsidP="00A36A35">
      <w:pPr>
        <w:tabs>
          <w:tab w:val="left" w:pos="6840"/>
        </w:tabs>
        <w:spacing w:after="0" w:line="240" w:lineRule="auto"/>
        <w:rPr>
          <w:rFonts w:ascii="Arial" w:hAnsi="Arial" w:cs="Arial"/>
        </w:rPr>
      </w:pPr>
    </w:p>
    <w:p w14:paraId="2F127E3D" w14:textId="77777777" w:rsidR="00A36A35" w:rsidRPr="00B60E87" w:rsidRDefault="00A36A35" w:rsidP="00A36A35">
      <w:pPr>
        <w:tabs>
          <w:tab w:val="left" w:pos="684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Pr="00B60E87">
        <w:rPr>
          <w:rFonts w:ascii="Arial" w:hAnsi="Arial" w:cs="Arial"/>
        </w:rPr>
        <w:t>….…………………………………………..</w:t>
      </w:r>
    </w:p>
    <w:p w14:paraId="7381BED4" w14:textId="77777777" w:rsidR="00A36A35" w:rsidRPr="00147169" w:rsidRDefault="00A36A35" w:rsidP="00A36A35">
      <w:pPr>
        <w:tabs>
          <w:tab w:val="left" w:pos="6120"/>
        </w:tabs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B60E87">
        <w:rPr>
          <w:rFonts w:ascii="Arial" w:hAnsi="Arial" w:cs="Arial"/>
        </w:rPr>
        <w:tab/>
      </w:r>
      <w:r w:rsidRPr="00B60E87">
        <w:rPr>
          <w:rFonts w:ascii="Arial" w:hAnsi="Arial" w:cs="Arial"/>
        </w:rPr>
        <w:tab/>
      </w:r>
      <w:r w:rsidRPr="00147169">
        <w:rPr>
          <w:rFonts w:ascii="Arial" w:hAnsi="Arial" w:cs="Arial"/>
          <w:i/>
          <w:sz w:val="18"/>
          <w:szCs w:val="18"/>
        </w:rPr>
        <w:t>(podpis žadatele)</w:t>
      </w:r>
    </w:p>
    <w:p w14:paraId="5382AE98" w14:textId="28723DD7" w:rsidR="00A36A35" w:rsidRPr="00B60E87" w:rsidRDefault="007F2CC4" w:rsidP="00A36A35">
      <w:pPr>
        <w:tabs>
          <w:tab w:val="left" w:pos="6840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232D4" wp14:editId="24533DB0">
                <wp:simplePos x="0" y="0"/>
                <wp:positionH relativeFrom="column">
                  <wp:posOffset>0</wp:posOffset>
                </wp:positionH>
                <wp:positionV relativeFrom="paragraph">
                  <wp:posOffset>89535</wp:posOffset>
                </wp:positionV>
                <wp:extent cx="5715000" cy="0"/>
                <wp:effectExtent l="1397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3052D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05pt" to="450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MGZ2L9kAAAAGAQAADwAAAGRycy9kb3ducmV2LnhtbEyPwU7D&#10;MAyG70i8Q2QkLhNLNtAEpemEgN64MIa4eo3XVmucrsm2wtNjxAGO/n7r9+d8OfpOHWmIbWALs6kB&#10;RVwF13JtYf1WXt2CignZYReYLHxShGVxfpZj5sKJX+m4SrWSEo4ZWmhS6jOtY9WQxzgNPbFk2zB4&#10;TDIOtXYDnqTcd3puzEJ7bFkuNNjTY0PVbnXwFmL5Tvvya1JNzMd1HWi+f3p5RmsvL8aHe1CJxvS3&#10;DD/6og6FOG3CgV1UnQV5JAm9mYGS9M4YAZtfoItc/9cvvgE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AwZnYv2QAAAAYBAAAPAAAAAAAAAAAAAAAAAAkEAABkcnMvZG93bnJldi54bWxQ&#10;SwUGAAAAAAQABADzAAAADwUAAAAA&#10;"/>
            </w:pict>
          </mc:Fallback>
        </mc:AlternateContent>
      </w:r>
    </w:p>
    <w:p w14:paraId="5770E67E" w14:textId="77777777" w:rsidR="00A36A35" w:rsidRPr="00B60E87" w:rsidRDefault="00A36A35" w:rsidP="00A36A35">
      <w:pPr>
        <w:tabs>
          <w:tab w:val="left" w:pos="6840"/>
        </w:tabs>
        <w:spacing w:after="0" w:line="240" w:lineRule="auto"/>
        <w:jc w:val="right"/>
        <w:rPr>
          <w:rFonts w:ascii="Arial" w:hAnsi="Arial" w:cs="Arial"/>
          <w:b/>
        </w:rPr>
      </w:pPr>
    </w:p>
    <w:p w14:paraId="2147517B" w14:textId="77777777" w:rsidR="00A36A35" w:rsidRPr="00B60E87" w:rsidRDefault="00A36A35" w:rsidP="00A36A3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Přílohy k podání žádosti:</w:t>
      </w:r>
    </w:p>
    <w:p w14:paraId="480DB021" w14:textId="77777777" w:rsidR="00A36A35" w:rsidRDefault="00A36A35" w:rsidP="00A36A3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Situační z</w:t>
      </w:r>
      <w:r w:rsidRPr="00B60E87">
        <w:rPr>
          <w:rFonts w:ascii="Arial" w:hAnsi="Arial" w:cs="Arial"/>
        </w:rPr>
        <w:t>ákr</w:t>
      </w:r>
      <w:r>
        <w:rPr>
          <w:rFonts w:ascii="Arial" w:hAnsi="Arial" w:cs="Arial"/>
        </w:rPr>
        <w:t>es (</w:t>
      </w:r>
      <w:r w:rsidRPr="00B60E87">
        <w:rPr>
          <w:rFonts w:ascii="Arial" w:hAnsi="Arial" w:cs="Arial"/>
        </w:rPr>
        <w:t xml:space="preserve">umístění </w:t>
      </w:r>
      <w:r>
        <w:rPr>
          <w:rFonts w:ascii="Arial" w:hAnsi="Arial" w:cs="Arial"/>
        </w:rPr>
        <w:t>dřeviny určené</w:t>
      </w:r>
      <w:r w:rsidRPr="00B60E87">
        <w:rPr>
          <w:rFonts w:ascii="Arial" w:hAnsi="Arial" w:cs="Arial"/>
        </w:rPr>
        <w:t xml:space="preserve"> ke kácení</w:t>
      </w:r>
      <w:r>
        <w:rPr>
          <w:rFonts w:ascii="Arial" w:hAnsi="Arial" w:cs="Arial"/>
        </w:rPr>
        <w:t xml:space="preserve"> a stručný popis jejího umístění).</w:t>
      </w:r>
    </w:p>
    <w:p w14:paraId="502AB0AA" w14:textId="77777777" w:rsidR="00A36A35" w:rsidRDefault="00A36A35" w:rsidP="00A36A3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Doložení vlastnického práva či nájemního nebo uživatelského vztahu žadatele k příslušným pozemkům, nelze-li je ověřit v katastru nemovitostí (kopie kupní smlouvy, kopie nájemní smlouvy, jiný doklad).</w:t>
      </w:r>
    </w:p>
    <w:p w14:paraId="10C838F6" w14:textId="77777777" w:rsidR="00A36A35" w:rsidRPr="00B60E87" w:rsidRDefault="00A36A35" w:rsidP="00A36A3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Souhlas vlastníka pozemku s kácením, není-li žadatelem vlastník pozemku.</w:t>
      </w:r>
    </w:p>
    <w:p w14:paraId="6C3DE89E" w14:textId="77777777" w:rsidR="00A36A35" w:rsidRPr="00B60E87" w:rsidRDefault="00A36A35" w:rsidP="00A36A3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60E87">
        <w:rPr>
          <w:rFonts w:ascii="Arial" w:hAnsi="Arial" w:cs="Arial"/>
        </w:rPr>
        <w:t>Fotodokumentace</w:t>
      </w:r>
      <w:r>
        <w:rPr>
          <w:rFonts w:ascii="Arial" w:hAnsi="Arial" w:cs="Arial"/>
        </w:rPr>
        <w:t>.</w:t>
      </w:r>
    </w:p>
    <w:p w14:paraId="1E11D888" w14:textId="77777777" w:rsidR="00A36A35" w:rsidRPr="00B60E87" w:rsidRDefault="00A36A35" w:rsidP="00A36A35">
      <w:pPr>
        <w:spacing w:after="0" w:line="240" w:lineRule="auto"/>
        <w:rPr>
          <w:rFonts w:ascii="Arial" w:hAnsi="Arial" w:cs="Arial"/>
        </w:rPr>
      </w:pPr>
    </w:p>
    <w:p w14:paraId="2DAC98DF" w14:textId="77777777" w:rsidR="00582A5F" w:rsidRDefault="00582A5F"/>
    <w:sectPr w:rsidR="00582A5F" w:rsidSect="00582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14045"/>
    <w:multiLevelType w:val="hybridMultilevel"/>
    <w:tmpl w:val="BCB05324"/>
    <w:lvl w:ilvl="0" w:tplc="EB2A3C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35"/>
    <w:rsid w:val="000203FA"/>
    <w:rsid w:val="000D3CC5"/>
    <w:rsid w:val="001102E3"/>
    <w:rsid w:val="00136B66"/>
    <w:rsid w:val="00197503"/>
    <w:rsid w:val="001B0D6A"/>
    <w:rsid w:val="00202C01"/>
    <w:rsid w:val="00264035"/>
    <w:rsid w:val="00397C03"/>
    <w:rsid w:val="003E1236"/>
    <w:rsid w:val="00440F10"/>
    <w:rsid w:val="004E6161"/>
    <w:rsid w:val="0051198A"/>
    <w:rsid w:val="005146E2"/>
    <w:rsid w:val="00563560"/>
    <w:rsid w:val="00582A5F"/>
    <w:rsid w:val="005902DC"/>
    <w:rsid w:val="00624EDA"/>
    <w:rsid w:val="007D52F2"/>
    <w:rsid w:val="007F2CC4"/>
    <w:rsid w:val="008D6445"/>
    <w:rsid w:val="00906C6B"/>
    <w:rsid w:val="00954C75"/>
    <w:rsid w:val="00A33755"/>
    <w:rsid w:val="00A36A35"/>
    <w:rsid w:val="00A93736"/>
    <w:rsid w:val="00AD53F0"/>
    <w:rsid w:val="00B1075E"/>
    <w:rsid w:val="00B91158"/>
    <w:rsid w:val="00B9451D"/>
    <w:rsid w:val="00BA7FA0"/>
    <w:rsid w:val="00BC22DB"/>
    <w:rsid w:val="00C02CF4"/>
    <w:rsid w:val="00C70D1C"/>
    <w:rsid w:val="00CA7A6A"/>
    <w:rsid w:val="00D20488"/>
    <w:rsid w:val="00DD706F"/>
    <w:rsid w:val="00E07250"/>
    <w:rsid w:val="00EB7301"/>
    <w:rsid w:val="00FF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38A8DC3F"/>
  <w15:docId w15:val="{6BF54DA2-8013-4455-8799-C6336A06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6A3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IvanaM</dc:creator>
  <cp:lastModifiedBy>Hana Smolová</cp:lastModifiedBy>
  <cp:revision>2</cp:revision>
  <dcterms:created xsi:type="dcterms:W3CDTF">2022-03-23T07:19:00Z</dcterms:created>
  <dcterms:modified xsi:type="dcterms:W3CDTF">2022-03-23T07:19:00Z</dcterms:modified>
</cp:coreProperties>
</file>